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4186D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727A03A5" w14:textId="73E53052" w:rsidR="004A2793" w:rsidRPr="007905F3" w:rsidRDefault="004A2793" w:rsidP="00140E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140E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4DEAC4A1" w14:textId="77777777"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3347002F" w14:textId="2374911A" w:rsidR="00C95FC8" w:rsidRPr="00272AFB" w:rsidRDefault="000166E3" w:rsidP="009668EA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>
        <w:rPr>
          <w:rFonts w:ascii="IranNastaliq" w:hAnsi="IranNastaliq" w:cs="IranNastaliq" w:hint="cs"/>
          <w:b/>
          <w:bCs/>
          <w:color w:val="3366FF"/>
          <w:sz w:val="84"/>
          <w:szCs w:val="84"/>
          <w:rtl/>
        </w:rPr>
        <w:t>اجرای لوله کشی و نصب تجهیزات موتور خانه کلینیک ویژه شریفی راد بیمارستان امام خمینی ره</w:t>
      </w:r>
      <w:bookmarkStart w:id="0" w:name="_GoBack"/>
      <w:bookmarkEnd w:id="0"/>
      <w:r>
        <w:rPr>
          <w:rFonts w:ascii="IranNastaliq" w:hAnsi="IranNastaliq" w:cs="IranNastaliq" w:hint="cs"/>
          <w:b/>
          <w:bCs/>
          <w:color w:val="3366FF"/>
          <w:sz w:val="84"/>
          <w:szCs w:val="84"/>
          <w:rtl/>
        </w:rPr>
        <w:t xml:space="preserve"> شهریار</w:t>
      </w:r>
    </w:p>
    <w:p w14:paraId="45DEE776" w14:textId="77777777"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14:paraId="13627249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42C71AE2" w14:textId="77777777" w:rsidR="00F776A8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14:paraId="6B5F2B10" w14:textId="77777777" w:rsidR="00F776A8" w:rsidRDefault="00F776A8" w:rsidP="004A2793">
      <w:pPr>
        <w:jc w:val="center"/>
      </w:pPr>
    </w:p>
    <w:p w14:paraId="3D03F249" w14:textId="77777777" w:rsidR="00FD5065" w:rsidRDefault="00FD5065" w:rsidP="004A2793">
      <w:pPr>
        <w:jc w:val="center"/>
      </w:pPr>
    </w:p>
    <w:p w14:paraId="5B729C88" w14:textId="0D2B107D" w:rsidR="00FD5065" w:rsidRPr="00C95FC8" w:rsidRDefault="008824A3" w:rsidP="00A63740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lastRenderedPageBreak/>
        <w:t>بهار 1403</w:t>
      </w:r>
    </w:p>
    <w:sectPr w:rsidR="00FD5065" w:rsidRPr="00C95FC8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793"/>
    <w:rsid w:val="000166E3"/>
    <w:rsid w:val="000C75CC"/>
    <w:rsid w:val="00140E10"/>
    <w:rsid w:val="0017416F"/>
    <w:rsid w:val="00272AFB"/>
    <w:rsid w:val="00286514"/>
    <w:rsid w:val="002B0DD7"/>
    <w:rsid w:val="00341F2B"/>
    <w:rsid w:val="004A2793"/>
    <w:rsid w:val="005430D6"/>
    <w:rsid w:val="0071304B"/>
    <w:rsid w:val="008824A3"/>
    <w:rsid w:val="00934AE9"/>
    <w:rsid w:val="009668EA"/>
    <w:rsid w:val="009970F6"/>
    <w:rsid w:val="00A63740"/>
    <w:rsid w:val="00C95FC8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00EB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علیرضا بیاد</cp:lastModifiedBy>
  <cp:revision>2</cp:revision>
  <cp:lastPrinted>2024-04-21T10:29:00Z</cp:lastPrinted>
  <dcterms:created xsi:type="dcterms:W3CDTF">2024-04-21T11:15:00Z</dcterms:created>
  <dcterms:modified xsi:type="dcterms:W3CDTF">2024-04-21T11:15:00Z</dcterms:modified>
</cp:coreProperties>
</file>